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27271B" w14:textId="1910C8D0" w:rsidR="00C660F9" w:rsidRDefault="00B17790" w:rsidP="00C660F9">
      <w:pPr>
        <w:spacing w:after="16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Отчет о </w:t>
      </w:r>
      <w:r w:rsidR="00C660F9" w:rsidRPr="00C660F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работ</w:t>
      </w: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е</w:t>
      </w:r>
      <w:r w:rsidR="00C660F9" w:rsidRPr="00C660F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="00AC03F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педагога </w:t>
      </w:r>
      <w:r w:rsidR="00AE6C2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–</w:t>
      </w:r>
      <w:r w:rsidR="00AC03F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наставника</w:t>
      </w:r>
      <w:r w:rsidR="00AE6C2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Сикорской Ю.И. с </w:t>
      </w: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молодым специалистом </w:t>
      </w:r>
      <w:proofErr w:type="spellStart"/>
      <w:r w:rsidR="00AE6C2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Налимовой</w:t>
      </w:r>
      <w:proofErr w:type="spellEnd"/>
      <w:r w:rsidR="00AE6C20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М.Ю.</w:t>
      </w:r>
    </w:p>
    <w:p w14:paraId="4AD88F2B" w14:textId="5DBA7999" w:rsidR="00B17790" w:rsidRDefault="00B17790" w:rsidP="00C660F9">
      <w:pPr>
        <w:spacing w:after="16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на 2022-2023 </w:t>
      </w:r>
      <w:r w:rsidR="0022257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учебный год</w:t>
      </w:r>
    </w:p>
    <w:p w14:paraId="4314148C" w14:textId="6FF588DB" w:rsidR="00C660F9" w:rsidRDefault="00C660F9" w:rsidP="00C660F9">
      <w:pPr>
        <w:spacing w:after="16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C660F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(</w:t>
      </w:r>
      <w:r w:rsidR="00E77AD5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Ок</w:t>
      </w:r>
      <w:r w:rsidRPr="00C660F9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тябрь)</w:t>
      </w:r>
    </w:p>
    <w:p w14:paraId="29E4DF29" w14:textId="77777777" w:rsidR="00A26F0D" w:rsidRPr="00C660F9" w:rsidRDefault="00A26F0D" w:rsidP="00C660F9">
      <w:pPr>
        <w:spacing w:after="16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3876" w:type="dxa"/>
        <w:tblCellSpacing w:w="0" w:type="dxa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0"/>
        <w:gridCol w:w="976"/>
        <w:gridCol w:w="2420"/>
        <w:gridCol w:w="2246"/>
        <w:gridCol w:w="2518"/>
        <w:gridCol w:w="1856"/>
        <w:gridCol w:w="3180"/>
      </w:tblGrid>
      <w:tr w:rsidR="00C660F9" w:rsidRPr="00C660F9" w14:paraId="5A3B215B" w14:textId="77777777" w:rsidTr="00AE6C20">
        <w:trPr>
          <w:tblCellSpacing w:w="0" w:type="dxa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7A27D2" w14:textId="53E076BB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5685D2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89DA9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деятельности</w:t>
            </w:r>
          </w:p>
          <w:p w14:paraId="51A5241A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(Что делать?)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66CCC4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Целевая категория</w:t>
            </w:r>
          </w:p>
          <w:p w14:paraId="4DCA5471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(С кем работать?)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1659B3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Цель деятельности</w:t>
            </w:r>
          </w:p>
          <w:p w14:paraId="027C2264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(Для чего?)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3FFB31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Соисполнители</w:t>
            </w:r>
          </w:p>
          <w:p w14:paraId="04946EBC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(Кто помогает?)</w:t>
            </w: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68C3F0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Отметка о выполнении</w:t>
            </w:r>
          </w:p>
          <w:p w14:paraId="4731BD62" w14:textId="77777777" w:rsidR="00C660F9" w:rsidRPr="00C660F9" w:rsidRDefault="00C660F9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(Что в результате?)</w:t>
            </w:r>
          </w:p>
        </w:tc>
      </w:tr>
      <w:tr w:rsidR="00C660F9" w:rsidRPr="00C660F9" w14:paraId="3CEDBFB4" w14:textId="77777777" w:rsidTr="00E77AD5">
        <w:trPr>
          <w:tblCellSpacing w:w="0" w:type="dxa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B437BE" w14:textId="3C129EE8" w:rsidR="00C660F9" w:rsidRPr="00C660F9" w:rsidRDefault="00E77AD5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CB3510" w14:textId="1B4C9181" w:rsidR="00C660F9" w:rsidRPr="00C660F9" w:rsidRDefault="00C660F9" w:rsidP="00E77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C13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77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0.10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BF73C4" w14:textId="441E3454" w:rsidR="00C660F9" w:rsidRPr="00C660F9" w:rsidRDefault="00E77AD5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методической помощи в составлении контрольной работы по итогам четверти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C8EE96" w14:textId="7B277917" w:rsidR="00C660F9" w:rsidRPr="00C660F9" w:rsidRDefault="000607AD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М.Ю.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5B5CC" w14:textId="290DEE63" w:rsidR="00C660F9" w:rsidRPr="00C660F9" w:rsidRDefault="00E77AD5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Научить составлять контрольную работу с учетом дифференцированных заданий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C53FD" w14:textId="05348FA1" w:rsidR="00C660F9" w:rsidRPr="00C660F9" w:rsidRDefault="00B17790" w:rsidP="00C66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 МО – Косолапова Е.Н.</w:t>
            </w: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BED493" w14:textId="0D859BB8" w:rsidR="00C660F9" w:rsidRPr="00C660F9" w:rsidRDefault="00C660F9" w:rsidP="00E77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0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E77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Оказана методическая помощь при составлении контрольной работы</w:t>
            </w:r>
          </w:p>
        </w:tc>
      </w:tr>
      <w:tr w:rsidR="00C13972" w:rsidRPr="00C660F9" w14:paraId="5496E23D" w14:textId="77777777" w:rsidTr="00AE6C20">
        <w:trPr>
          <w:tblCellSpacing w:w="0" w:type="dxa"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12F27" w14:textId="3166F429" w:rsidR="00C13972" w:rsidRPr="00C660F9" w:rsidRDefault="00E77AD5" w:rsidP="00C139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0AB80B" w14:textId="12E179E4" w:rsidR="00C13972" w:rsidRPr="00C660F9" w:rsidRDefault="00C13972" w:rsidP="00E77A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77A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</w:t>
            </w:r>
          </w:p>
        </w:tc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365C6" w14:textId="50DB39B1" w:rsidR="00C13972" w:rsidRPr="000607AD" w:rsidRDefault="00C13972" w:rsidP="00C13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Посещение урока</w:t>
            </w:r>
            <w:r w:rsidR="00436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географии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5 классе</w:t>
            </w:r>
          </w:p>
        </w:tc>
        <w:tc>
          <w:tcPr>
            <w:tcW w:w="2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42670" w14:textId="61D262E4" w:rsidR="00C13972" w:rsidRDefault="00C13972" w:rsidP="00C13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Налимова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М.Ю.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3516E" w14:textId="5F28BA2A" w:rsidR="00C13972" w:rsidRDefault="00C13972" w:rsidP="00C13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выполнения этапов урока</w:t>
            </w:r>
          </w:p>
        </w:tc>
        <w:tc>
          <w:tcPr>
            <w:tcW w:w="1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106C5" w14:textId="77777777" w:rsidR="00C13972" w:rsidRDefault="00B17790" w:rsidP="00C13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 МО – Косолапова Е.Н.</w:t>
            </w:r>
          </w:p>
          <w:p w14:paraId="7F37D262" w14:textId="4C76C504" w:rsidR="00B17790" w:rsidRDefault="00B17790" w:rsidP="00C139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EE93F" w14:textId="464979A1" w:rsidR="00C13972" w:rsidRPr="00C660F9" w:rsidRDefault="00B17790" w:rsidP="002225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Посещен </w:t>
            </w:r>
            <w:r w:rsidR="002225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</w:t>
            </w:r>
            <w:r w:rsidR="00C13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роведен анализ урока с выявлением трудностей</w:t>
            </w:r>
            <w:r w:rsidR="002225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рекомендациями по подготовке и проведению уроков</w:t>
            </w:r>
          </w:p>
        </w:tc>
      </w:tr>
    </w:tbl>
    <w:p w14:paraId="2EBC2ED0" w14:textId="34AC4A43" w:rsidR="00C660F9" w:rsidRDefault="00C660F9" w:rsidP="00C660F9">
      <w:pPr>
        <w:spacing w:after="16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0F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sectPr w:rsidR="00C660F9" w:rsidSect="00D7510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EB3664"/>
    <w:multiLevelType w:val="multilevel"/>
    <w:tmpl w:val="9AEA7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B14DA"/>
    <w:multiLevelType w:val="multilevel"/>
    <w:tmpl w:val="311C8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95D0DE0"/>
    <w:multiLevelType w:val="multilevel"/>
    <w:tmpl w:val="EF563A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1B7B75"/>
    <w:multiLevelType w:val="multilevel"/>
    <w:tmpl w:val="3AD8E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E9A69F4"/>
    <w:multiLevelType w:val="multilevel"/>
    <w:tmpl w:val="EF565E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26F4FA8"/>
    <w:multiLevelType w:val="multilevel"/>
    <w:tmpl w:val="4E58F8C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3E85A9A"/>
    <w:multiLevelType w:val="multilevel"/>
    <w:tmpl w:val="FBC095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2"/>
    <w:lvlOverride w:ilvl="0">
      <w:lvl w:ilvl="0">
        <w:numFmt w:val="decimal"/>
        <w:lvlText w:val="%1."/>
        <w:lvlJc w:val="left"/>
      </w:lvl>
    </w:lvlOverride>
  </w:num>
  <w:num w:numId="7">
    <w:abstractNumId w:val="5"/>
  </w:num>
  <w:num w:numId="8">
    <w:abstractNumId w:val="5"/>
    <w:lvlOverride w:ilvl="0">
      <w:lvl w:ilvl="0">
        <w:numFmt w:val="decimal"/>
        <w:lvlText w:val="%1."/>
        <w:lvlJc w:val="left"/>
      </w:lvl>
    </w:lvlOverride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0F9"/>
    <w:rsid w:val="000607AD"/>
    <w:rsid w:val="00067BAE"/>
    <w:rsid w:val="00222579"/>
    <w:rsid w:val="00436646"/>
    <w:rsid w:val="00773929"/>
    <w:rsid w:val="009900BE"/>
    <w:rsid w:val="009D35BC"/>
    <w:rsid w:val="00A26F0D"/>
    <w:rsid w:val="00AC03F9"/>
    <w:rsid w:val="00AE6C20"/>
    <w:rsid w:val="00B17790"/>
    <w:rsid w:val="00BA001F"/>
    <w:rsid w:val="00C13972"/>
    <w:rsid w:val="00C57C73"/>
    <w:rsid w:val="00C660F9"/>
    <w:rsid w:val="00C93E24"/>
    <w:rsid w:val="00D75107"/>
    <w:rsid w:val="00DE4F31"/>
    <w:rsid w:val="00E77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40AC9"/>
  <w15:docId w15:val="{7AE9620B-DAB7-4F97-ACF6-6C6CC3F29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9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534404,bqiaagaaeyqcaaagiaiaaapecagabb4ccaaaaaaaaaaaaaaaaaaaaaaaaaaaaaaaaaaaaaaaaaaaaaaaaaaaaaaaaaaaaaaaaaaaaaaaaaaaaaaaaaaaaaaaaaaaaaaaaaaaaaaaaaaaaaaaaaaaaaaaaaaaaaaaaaaaaaaaaaaaaaaaaaaaaaaaaaaaaaaaaaaaaaaaaaaaaaaaaaaaaaaaaaaaaaaaaaaaaa"/>
    <w:basedOn w:val="a"/>
    <w:rsid w:val="00C66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66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A26F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48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ТОчкаРоста(Робот1)</cp:lastModifiedBy>
  <cp:revision>2</cp:revision>
  <dcterms:created xsi:type="dcterms:W3CDTF">2022-11-11T05:25:00Z</dcterms:created>
  <dcterms:modified xsi:type="dcterms:W3CDTF">2022-11-11T05:25:00Z</dcterms:modified>
</cp:coreProperties>
</file>