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42" w:rsidRPr="008C0F42" w:rsidRDefault="008C0F42" w:rsidP="008C0F42">
      <w:r w:rsidRPr="008C0F42">
        <w:t>Локальная сеть: Единая система передачи данных</w:t>
      </w:r>
    </w:p>
    <w:p w:rsidR="008C0F42" w:rsidRPr="008C0F42" w:rsidRDefault="008C0F42" w:rsidP="008C0F42">
      <w:r w:rsidRPr="008C0F42">
        <w:t>Провайдер: "Ростелеком"</w:t>
      </w:r>
    </w:p>
    <w:p w:rsidR="008C0F42" w:rsidRPr="008C0F42" w:rsidRDefault="008C0F42" w:rsidP="008C0F42">
      <w:r w:rsidRPr="008C0F42">
        <w:t xml:space="preserve">Скорость подключения: 100 </w:t>
      </w:r>
      <w:proofErr w:type="spellStart"/>
      <w:r w:rsidRPr="008C0F42">
        <w:t>мб</w:t>
      </w:r>
      <w:proofErr w:type="spellEnd"/>
      <w:r w:rsidRPr="008C0F42">
        <w:t>/сек</w:t>
      </w:r>
    </w:p>
    <w:p w:rsidR="00B52DF0" w:rsidRPr="008C0F42" w:rsidRDefault="00B52DF0" w:rsidP="008C0F42">
      <w:bookmarkStart w:id="0" w:name="_GoBack"/>
      <w:bookmarkEnd w:id="0"/>
    </w:p>
    <w:sectPr w:rsidR="00B52DF0" w:rsidRPr="008C0F42" w:rsidSect="00285C46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20"/>
    <w:rsid w:val="00063320"/>
    <w:rsid w:val="00285C46"/>
    <w:rsid w:val="008C0F42"/>
    <w:rsid w:val="00B5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279A-6D2D-45D5-836E-1FBF6DE5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F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6877">
          <w:marLeft w:val="0"/>
          <w:marRight w:val="0"/>
          <w:marTop w:val="0"/>
          <w:marBottom w:val="0"/>
          <w:divBdr>
            <w:top w:val="none" w:sz="0" w:space="0" w:color="71E2D2"/>
            <w:left w:val="none" w:sz="0" w:space="0" w:color="71E2D2"/>
            <w:bottom w:val="none" w:sz="0" w:space="0" w:color="71E2D2"/>
            <w:right w:val="none" w:sz="0" w:space="0" w:color="71E2D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Роста8</dc:creator>
  <cp:keywords/>
  <dc:description/>
  <cp:lastModifiedBy>Точка Роста8</cp:lastModifiedBy>
  <cp:revision>2</cp:revision>
  <dcterms:created xsi:type="dcterms:W3CDTF">2024-02-26T07:10:00Z</dcterms:created>
  <dcterms:modified xsi:type="dcterms:W3CDTF">2024-02-26T07:10:00Z</dcterms:modified>
</cp:coreProperties>
</file>